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01CB" w:rsidR="0061148E" w:rsidRPr="00944D28" w:rsidRDefault="00900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C94C" w:rsidR="0061148E" w:rsidRPr="004A7085" w:rsidRDefault="00900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EEC1D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23CD6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4E459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9424D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75D67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36800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867A1" w:rsidR="00B87ED3" w:rsidRPr="00944D28" w:rsidRDefault="00900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9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E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CB45C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E4B60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1987C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E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A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94CAC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92AFB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768E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9C07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4F79C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023AA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0AA7" w:rsidR="00B87ED3" w:rsidRPr="00944D28" w:rsidRDefault="0090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16317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368DD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9F9E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052F0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5EA8A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8B3A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F74EB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2268" w:rsidR="00B87ED3" w:rsidRPr="00944D28" w:rsidRDefault="00900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A1081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8E4D9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9E731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2EF3E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18F9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790DF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4CB2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88D75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BDD7E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B1E74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76379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129CD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51C91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47577" w:rsidR="00B87ED3" w:rsidRPr="00944D28" w:rsidRDefault="0090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00A5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2024-07-03T08:21:00.0000000Z</dcterms:modified>
</coreProperties>
</file>