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0C30" w:rsidR="0061148E" w:rsidRPr="00944D28" w:rsidRDefault="00F13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BB75" w:rsidR="0061148E" w:rsidRPr="004A7085" w:rsidRDefault="00F13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03665" w:rsidR="00B87ED3" w:rsidRPr="00944D28" w:rsidRDefault="00F1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D21D1" w:rsidR="00B87ED3" w:rsidRPr="00944D28" w:rsidRDefault="00F1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A24E8" w:rsidR="00B87ED3" w:rsidRPr="00944D28" w:rsidRDefault="00F1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53CED" w:rsidR="00B87ED3" w:rsidRPr="00944D28" w:rsidRDefault="00F1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1A47F" w:rsidR="00B87ED3" w:rsidRPr="00944D28" w:rsidRDefault="00F1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499AC" w:rsidR="00B87ED3" w:rsidRPr="00944D28" w:rsidRDefault="00F1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69BC5" w:rsidR="00B87ED3" w:rsidRPr="00944D28" w:rsidRDefault="00F1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A4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D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4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9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AEBF5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30C24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50294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B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F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B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0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A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0A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2D718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24A5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4CFB8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9F463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D6FAB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4534C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BA13D" w:rsidR="00B87ED3" w:rsidRPr="00944D28" w:rsidRDefault="00F1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1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C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FE24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EA2A7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E1D4F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76FA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61D45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A5A61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B8C5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2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2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09A62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1005C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D4424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E4D46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CB163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5633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6DF59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F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7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C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7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0CB4" w:rsidR="00B87ED3" w:rsidRPr="00944D28" w:rsidRDefault="00F1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AB3D4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B727B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503CB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06C7E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B512B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647DA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C547F" w:rsidR="00B87ED3" w:rsidRPr="00944D28" w:rsidRDefault="00F1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7EC4" w:rsidR="00B87ED3" w:rsidRPr="00944D28" w:rsidRDefault="00F1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2024-07-03T02:57:00.0000000Z</dcterms:modified>
</coreProperties>
</file>