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6119" w:rsidR="0061148E" w:rsidRPr="00944D28" w:rsidRDefault="007C2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A758" w:rsidR="0061148E" w:rsidRPr="004A7085" w:rsidRDefault="007C2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1182B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4FD0C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DA21A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B0662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CFC64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9EBB8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72585" w:rsidR="00B87ED3" w:rsidRPr="00944D28" w:rsidRDefault="007C2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D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F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3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B8E90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9D48B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FB543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9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9868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CD39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68EE7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E9EA0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0F1DD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34794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C982" w:rsidR="00B87ED3" w:rsidRPr="00944D28" w:rsidRDefault="007C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34C91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642F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23E7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3DC9A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B0AD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59016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C12DE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90FE6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C5BA8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83B58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B23C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1EF1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B4BB3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C2D92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9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0B744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A1AEC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ABBC8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E8F2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4173A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1CE4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7B051" w:rsidR="00B87ED3" w:rsidRPr="00944D28" w:rsidRDefault="007C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293"/>
    <w:rsid w:val="00810317"/>
    <w:rsid w:val="008348EC"/>
    <w:rsid w:val="0088636F"/>
    <w:rsid w:val="008C2A62"/>
    <w:rsid w:val="00944D28"/>
    <w:rsid w:val="00A85E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2024-07-02T22:55:00.0000000Z</dcterms:modified>
</coreProperties>
</file>