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97CC8" w:rsidR="0061148E" w:rsidRPr="00944D28" w:rsidRDefault="004B7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F884" w:rsidR="0061148E" w:rsidRPr="004A7085" w:rsidRDefault="004B7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2C011" w:rsidR="00B87ED3" w:rsidRPr="00944D28" w:rsidRDefault="004B7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D2BAC" w:rsidR="00B87ED3" w:rsidRPr="00944D28" w:rsidRDefault="004B7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E6E95" w:rsidR="00B87ED3" w:rsidRPr="00944D28" w:rsidRDefault="004B7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F4F46" w:rsidR="00B87ED3" w:rsidRPr="00944D28" w:rsidRDefault="004B7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524EB" w:rsidR="00B87ED3" w:rsidRPr="00944D28" w:rsidRDefault="004B7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44FF2" w:rsidR="00B87ED3" w:rsidRPr="00944D28" w:rsidRDefault="004B7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935E1" w:rsidR="00B87ED3" w:rsidRPr="00944D28" w:rsidRDefault="004B7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2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B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6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E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49B89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63165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271D7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8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1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573C5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1DBF1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5DD5B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5F57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06FB4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EE1AF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F1509" w:rsidR="00B87ED3" w:rsidRPr="00944D28" w:rsidRDefault="004B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9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89C91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7D382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2D18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36F81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BE7CC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24C35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D4F8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4928" w:rsidR="00B87ED3" w:rsidRPr="00944D28" w:rsidRDefault="004B7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2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9733" w:rsidR="00B87ED3" w:rsidRPr="00944D28" w:rsidRDefault="004B7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69C10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5B300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81497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EFFC2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DB8EF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253A8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1E969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2C6E3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E6DC8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871D7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0EE00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7EC23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80FAB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C4171" w:rsidR="00B87ED3" w:rsidRPr="00944D28" w:rsidRDefault="004B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6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7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5D7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