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79714" w:rsidR="0061148E" w:rsidRPr="00944D28" w:rsidRDefault="00C30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D00B" w:rsidR="0061148E" w:rsidRPr="004A7085" w:rsidRDefault="00C30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EDBDD" w:rsidR="00B87ED3" w:rsidRPr="00944D28" w:rsidRDefault="00C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DEEC4" w:rsidR="00B87ED3" w:rsidRPr="00944D28" w:rsidRDefault="00C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23516" w:rsidR="00B87ED3" w:rsidRPr="00944D28" w:rsidRDefault="00C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C7C4E" w:rsidR="00B87ED3" w:rsidRPr="00944D28" w:rsidRDefault="00C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75CF2" w:rsidR="00B87ED3" w:rsidRPr="00944D28" w:rsidRDefault="00C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4C992" w:rsidR="00B87ED3" w:rsidRPr="00944D28" w:rsidRDefault="00C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6E421" w:rsidR="00B87ED3" w:rsidRPr="00944D28" w:rsidRDefault="00C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2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A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6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F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54D46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E1FF6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EC8DB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C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D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2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4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B5604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69305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9CC0D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0314B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B340D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C2B4D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FCFEE" w:rsidR="00B87ED3" w:rsidRPr="00944D28" w:rsidRDefault="00C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8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5611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862BA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667C7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7C7A4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996C8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4F914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93574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4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517C4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B897C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5398C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5A689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2CF4C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DFD2D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639A6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D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7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6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E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79B4E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A905A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5621A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28C66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25AA6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14238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4501E" w:rsidR="00B87ED3" w:rsidRPr="00944D28" w:rsidRDefault="00C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3A78" w:rsidR="00B87ED3" w:rsidRPr="00944D28" w:rsidRDefault="00C3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0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C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2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751"/>
    <w:rsid w:val="00C65D02"/>
    <w:rsid w:val="00CE6365"/>
    <w:rsid w:val="00D22D52"/>
    <w:rsid w:val="00D44308"/>
    <w:rsid w:val="00D72F24"/>
    <w:rsid w:val="00D866E1"/>
    <w:rsid w:val="00D8738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2024-07-02T20:53:00.0000000Z</dcterms:modified>
</coreProperties>
</file>