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C5419" w:rsidR="0061148E" w:rsidRPr="00944D28" w:rsidRDefault="00BF5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8796" w:rsidR="0061148E" w:rsidRPr="004A7085" w:rsidRDefault="00BF5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9EE7D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96C1E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9CF72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17003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B6454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3D00B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DEBD1" w:rsidR="00B87ED3" w:rsidRPr="00944D28" w:rsidRDefault="00BF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34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8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2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C32A5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170B6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5A76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F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F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2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E04E9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42FE1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9D83A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9194E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44DC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0CC3A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074F1" w:rsidR="00B87ED3" w:rsidRPr="00944D28" w:rsidRDefault="00BF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40AF5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BF6C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1C4D5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F92F5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BB8FB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ED3F9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D978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5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6EB4F" w:rsidR="00B87ED3" w:rsidRPr="00944D28" w:rsidRDefault="00BF5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E7F96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D9374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11091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77384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8A316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F2B48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357CB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20AC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07FA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093AF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162DE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04E3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69D3F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EF719" w:rsidR="00B87ED3" w:rsidRPr="00944D28" w:rsidRDefault="00BF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5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A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67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2024-07-02T16:10:00.0000000Z</dcterms:modified>
</coreProperties>
</file>