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A17AF" w:rsidR="0061148E" w:rsidRPr="00944D28" w:rsidRDefault="00524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5DD58" w:rsidR="0061148E" w:rsidRPr="004A7085" w:rsidRDefault="00524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EDF0F" w:rsidR="00B87ED3" w:rsidRPr="00944D28" w:rsidRDefault="005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A251C" w:rsidR="00B87ED3" w:rsidRPr="00944D28" w:rsidRDefault="005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D7F18" w:rsidR="00B87ED3" w:rsidRPr="00944D28" w:rsidRDefault="005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7097D" w:rsidR="00B87ED3" w:rsidRPr="00944D28" w:rsidRDefault="005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6DF52" w:rsidR="00B87ED3" w:rsidRPr="00944D28" w:rsidRDefault="005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FD7F6" w:rsidR="00B87ED3" w:rsidRPr="00944D28" w:rsidRDefault="005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F1F6F" w:rsidR="00B87ED3" w:rsidRPr="00944D28" w:rsidRDefault="0052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96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2C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EE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A3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2380D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AD8EB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83429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B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8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6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C1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D2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0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5D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42ECE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4B04F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F6525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36FF7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C5341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CC5B7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89601" w:rsidR="00B87ED3" w:rsidRPr="00944D28" w:rsidRDefault="0052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4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C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8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B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2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9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F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54B49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5C90E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AF3B3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45036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7A99C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95B4C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8678C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5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E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3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6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DEFCC" w:rsidR="00B87ED3" w:rsidRPr="00944D28" w:rsidRDefault="00524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0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9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DDF1D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2AECE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3BE63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63211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120C2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19819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B123E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5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8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B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B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4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7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CD037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0D87B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95243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2F81A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1BC99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9D7BF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5D6A8" w:rsidR="00B87ED3" w:rsidRPr="00944D28" w:rsidRDefault="0052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C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D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5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4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D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6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8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A49"/>
    <w:rsid w:val="0059344B"/>
    <w:rsid w:val="0061148E"/>
    <w:rsid w:val="006436EF"/>
    <w:rsid w:val="00677F71"/>
    <w:rsid w:val="006B5100"/>
    <w:rsid w:val="006F12A6"/>
    <w:rsid w:val="007156C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2024-07-02T15:29:00.0000000Z</dcterms:modified>
</coreProperties>
</file>