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BFBC0" w:rsidR="0061148E" w:rsidRPr="00944D28" w:rsidRDefault="005C6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CB3D" w:rsidR="0061148E" w:rsidRPr="004A7085" w:rsidRDefault="005C6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DF8EF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F834A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9AAA2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18BBA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C8456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36DCC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79C4A" w:rsidR="00B87ED3" w:rsidRPr="00944D28" w:rsidRDefault="005C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0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2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2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C478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F95E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A6215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F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7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AF6EA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5D4DC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067FA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C9A95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52638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8695C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D25D2" w:rsidR="00B87ED3" w:rsidRPr="00944D28" w:rsidRDefault="005C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3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F648C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99019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A388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B7DA3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FC45E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7BB28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10654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A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804B0" w:rsidR="00B87ED3" w:rsidRPr="00944D28" w:rsidRDefault="005C6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4CA7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D548C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CE552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A67DC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EE79F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67C06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96DE9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F82CC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1082D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F8A8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EFE63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F5BB2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9916C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2E12" w:rsidR="00B87ED3" w:rsidRPr="00944D28" w:rsidRDefault="005C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C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94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2024-07-02T13:50:00.0000000Z</dcterms:modified>
</coreProperties>
</file>