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1052D" w:rsidR="0061148E" w:rsidRPr="00944D28" w:rsidRDefault="00455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A41A" w:rsidR="0061148E" w:rsidRPr="004A7085" w:rsidRDefault="00455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0B50C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D7542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A73E0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85BCB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7925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D6A0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4F137" w:rsidR="00B87ED3" w:rsidRPr="00944D28" w:rsidRDefault="0045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5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A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1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21AEB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2949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35007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1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E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C4EF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834EF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99DFA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254A6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4D541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38E81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591F6" w:rsidR="00B87ED3" w:rsidRPr="00944D28" w:rsidRDefault="0045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3110C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A790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775BC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B7078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B3999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43883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6929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D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7C58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AA90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9F9C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522D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3BD53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E10A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5A196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E5C3" w:rsidR="00B87ED3" w:rsidRPr="00944D28" w:rsidRDefault="0045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4A19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9B59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6A88D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06AB6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F3386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2431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BCE9E" w:rsidR="00B87ED3" w:rsidRPr="00944D28" w:rsidRDefault="0045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4326" w:rsidR="00B87ED3" w:rsidRPr="00944D28" w:rsidRDefault="0045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F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