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046DB" w:rsidR="0061148E" w:rsidRPr="00944D28" w:rsidRDefault="00E22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72E9F" w:rsidR="0061148E" w:rsidRPr="004A7085" w:rsidRDefault="00E22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7FDE5" w:rsidR="00B87ED3" w:rsidRPr="00944D28" w:rsidRDefault="00E2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29235" w:rsidR="00B87ED3" w:rsidRPr="00944D28" w:rsidRDefault="00E2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212D6" w:rsidR="00B87ED3" w:rsidRPr="00944D28" w:rsidRDefault="00E2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AC671" w:rsidR="00B87ED3" w:rsidRPr="00944D28" w:rsidRDefault="00E2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6D331" w:rsidR="00B87ED3" w:rsidRPr="00944D28" w:rsidRDefault="00E2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947E0" w:rsidR="00B87ED3" w:rsidRPr="00944D28" w:rsidRDefault="00E2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4B8F9" w:rsidR="00B87ED3" w:rsidRPr="00944D28" w:rsidRDefault="00E2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44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06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7C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65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94E64" w:rsidR="00B87ED3" w:rsidRPr="00944D28" w:rsidRDefault="00E2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51B7A" w:rsidR="00B87ED3" w:rsidRPr="00944D28" w:rsidRDefault="00E2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C9F54" w:rsidR="00B87ED3" w:rsidRPr="00944D28" w:rsidRDefault="00E2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1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3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1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C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4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ADE8A" w:rsidR="00B87ED3" w:rsidRPr="00944D28" w:rsidRDefault="00E2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01657" w:rsidR="00B87ED3" w:rsidRPr="00944D28" w:rsidRDefault="00E2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D3830" w:rsidR="00B87ED3" w:rsidRPr="00944D28" w:rsidRDefault="00E2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FB789" w:rsidR="00B87ED3" w:rsidRPr="00944D28" w:rsidRDefault="00E2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1CCC8" w:rsidR="00B87ED3" w:rsidRPr="00944D28" w:rsidRDefault="00E2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1C05B" w:rsidR="00B87ED3" w:rsidRPr="00944D28" w:rsidRDefault="00E2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4772F" w:rsidR="00B87ED3" w:rsidRPr="00944D28" w:rsidRDefault="00E2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9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D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A1336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ADAB7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4BF0B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5CED4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14078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1C62A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D5016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1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C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2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6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88307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F0061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40C5C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DBA08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15BE4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773BA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5601D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7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E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6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F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EF048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55EE1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33A4B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6BF44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D34ED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2F7CE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AB710" w:rsidR="00B87ED3" w:rsidRPr="00944D28" w:rsidRDefault="00E2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4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0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4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4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D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0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2024-07-03T17:05:00.0000000Z</dcterms:modified>
</coreProperties>
</file>