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FC22" w:rsidR="0061148E" w:rsidRPr="00944D28" w:rsidRDefault="00131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6567" w:rsidR="0061148E" w:rsidRPr="004A7085" w:rsidRDefault="00131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17455" w:rsidR="00B87ED3" w:rsidRPr="00944D28" w:rsidRDefault="0013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0E947" w:rsidR="00B87ED3" w:rsidRPr="00944D28" w:rsidRDefault="0013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F6C26" w:rsidR="00B87ED3" w:rsidRPr="00944D28" w:rsidRDefault="0013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75C40" w:rsidR="00B87ED3" w:rsidRPr="00944D28" w:rsidRDefault="0013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DDED1" w:rsidR="00B87ED3" w:rsidRPr="00944D28" w:rsidRDefault="0013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DE6FC" w:rsidR="00B87ED3" w:rsidRPr="00944D28" w:rsidRDefault="0013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EE852" w:rsidR="00B87ED3" w:rsidRPr="00944D28" w:rsidRDefault="0013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DD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90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4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98113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F0598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6395D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9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0C606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FD6A4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77EEB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6B374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5DBB8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1A328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81EB2" w:rsidR="00B87ED3" w:rsidRPr="00944D28" w:rsidRDefault="0013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E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3023C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9750D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0477D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2F0B7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6A040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B205C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B6AC2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5695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45A5D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A75D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DEABF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279B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B7390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D276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3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DCC8D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C4430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92463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F5779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9F12D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72DBB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4221D" w:rsidR="00B87ED3" w:rsidRPr="00944D28" w:rsidRDefault="0013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5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D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BC6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