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9EAAC" w:rsidR="0061148E" w:rsidRPr="00944D28" w:rsidRDefault="00261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88F5" w:rsidR="0061148E" w:rsidRPr="004A7085" w:rsidRDefault="00261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6EF2B" w:rsidR="00B87ED3" w:rsidRPr="00944D28" w:rsidRDefault="0026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DDEB9" w:rsidR="00B87ED3" w:rsidRPr="00944D28" w:rsidRDefault="0026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A4DDB" w:rsidR="00B87ED3" w:rsidRPr="00944D28" w:rsidRDefault="0026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E4105" w:rsidR="00B87ED3" w:rsidRPr="00944D28" w:rsidRDefault="0026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F5322" w:rsidR="00B87ED3" w:rsidRPr="00944D28" w:rsidRDefault="0026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DBBE3" w:rsidR="00B87ED3" w:rsidRPr="00944D28" w:rsidRDefault="0026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E459D" w:rsidR="00B87ED3" w:rsidRPr="00944D28" w:rsidRDefault="0026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61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D9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B7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44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80C50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E2C5A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0BBF1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2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6E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356D7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7FE1E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A9D4F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D50A4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E7E17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B8011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76491" w:rsidR="00B87ED3" w:rsidRPr="00944D28" w:rsidRDefault="0026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7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C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8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C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BAA29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967BB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28357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D6CFA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0827F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B7F3A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901F0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B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A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7E25" w:rsidR="00B87ED3" w:rsidRPr="00944D28" w:rsidRDefault="0026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C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EF75D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ECD70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2D295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43E25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79114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56D77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D8FEB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4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C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5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6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0BEE3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D2FFE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7F93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4001A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D5FF2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9312F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A8B7C" w:rsidR="00B87ED3" w:rsidRPr="00944D28" w:rsidRDefault="0026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7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6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4A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6A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2024-07-01T20:42:00.0000000Z</dcterms:modified>
</coreProperties>
</file>