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3F94" w:rsidR="0061148E" w:rsidRPr="00944D28" w:rsidRDefault="00B47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2D7F" w:rsidR="0061148E" w:rsidRPr="004A7085" w:rsidRDefault="00B47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DCD9C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8C4DE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F6489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FEAF4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7F075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644A9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C244" w:rsidR="00B87ED3" w:rsidRPr="00944D28" w:rsidRDefault="00B4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D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3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E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A3100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F9CA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CCCC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6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A60A3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5F34C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9E551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8A6EA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DFE55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C8A6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CD473" w:rsidR="00B87ED3" w:rsidRPr="00944D28" w:rsidRDefault="00B4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D2872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F699A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DB099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D993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1D513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569A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136CC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7F5A" w:rsidR="00B87ED3" w:rsidRPr="00944D28" w:rsidRDefault="00B4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21F6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E6259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44A30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2DBE6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9AC49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A6E2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45F1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7A3C8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C308E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0C4E1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C743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1123D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98629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42279" w:rsidR="00B87ED3" w:rsidRPr="00944D28" w:rsidRDefault="00B4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85"/>
    <w:rsid w:val="00944D28"/>
    <w:rsid w:val="00AB2AC7"/>
    <w:rsid w:val="00B2227E"/>
    <w:rsid w:val="00B318D0"/>
    <w:rsid w:val="00B474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2024-07-01T16:09:00.0000000Z</dcterms:modified>
</coreProperties>
</file>