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BA4B" w:rsidR="0061148E" w:rsidRPr="00944D28" w:rsidRDefault="00E81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C1BC0" w:rsidR="0061148E" w:rsidRPr="004A7085" w:rsidRDefault="00E81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A2FAB" w:rsidR="00B87ED3" w:rsidRPr="00944D28" w:rsidRDefault="00E8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5B278" w:rsidR="00B87ED3" w:rsidRPr="00944D28" w:rsidRDefault="00E8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4B2EE" w:rsidR="00B87ED3" w:rsidRPr="00944D28" w:rsidRDefault="00E8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984B6" w:rsidR="00B87ED3" w:rsidRPr="00944D28" w:rsidRDefault="00E8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59F74" w:rsidR="00B87ED3" w:rsidRPr="00944D28" w:rsidRDefault="00E8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2EAD2" w:rsidR="00B87ED3" w:rsidRPr="00944D28" w:rsidRDefault="00E8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3208D" w:rsidR="00B87ED3" w:rsidRPr="00944D28" w:rsidRDefault="00E8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1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69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13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EA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430E7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8E4B0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F2C03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9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3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F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5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1D728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2AF6F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80BBC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6A7AF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8C6B5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A7725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BF3F3" w:rsidR="00B87ED3" w:rsidRPr="00944D28" w:rsidRDefault="00E8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7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1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7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B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9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CB92E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5D80B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C8201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7B3EF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DEC5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CB231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3E181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FEB0A" w:rsidR="00B87ED3" w:rsidRPr="00944D28" w:rsidRDefault="00E81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4A7F" w:rsidR="00B87ED3" w:rsidRPr="00944D28" w:rsidRDefault="00E81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E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7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2BC88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D2BCE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75989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6F8CB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CDCA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23248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07254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6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2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3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2C26D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BC262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A8F6D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C72CE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9AF62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657EA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E22BE" w:rsidR="00B87ED3" w:rsidRPr="00944D28" w:rsidRDefault="00E8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7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7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6DB"/>
    <w:rsid w:val="00CE6365"/>
    <w:rsid w:val="00D22D52"/>
    <w:rsid w:val="00D44308"/>
    <w:rsid w:val="00D72F24"/>
    <w:rsid w:val="00D866E1"/>
    <w:rsid w:val="00D910FE"/>
    <w:rsid w:val="00E81F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2024-07-01T12:05:00.0000000Z</dcterms:modified>
</coreProperties>
</file>