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09081" w:rsidR="0061148E" w:rsidRPr="00944D28" w:rsidRDefault="003F0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C840" w:rsidR="0061148E" w:rsidRPr="004A7085" w:rsidRDefault="003F0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F7E54" w:rsidR="00B87ED3" w:rsidRPr="00944D28" w:rsidRDefault="003F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6AE27" w:rsidR="00B87ED3" w:rsidRPr="00944D28" w:rsidRDefault="003F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9F864" w:rsidR="00B87ED3" w:rsidRPr="00944D28" w:rsidRDefault="003F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9B316" w:rsidR="00B87ED3" w:rsidRPr="00944D28" w:rsidRDefault="003F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5842C" w:rsidR="00B87ED3" w:rsidRPr="00944D28" w:rsidRDefault="003F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89252" w:rsidR="00B87ED3" w:rsidRPr="00944D28" w:rsidRDefault="003F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56851" w:rsidR="00B87ED3" w:rsidRPr="00944D28" w:rsidRDefault="003F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D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6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D1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C1C2A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43D8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A293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1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B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26DDC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83E93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77AEC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5C4EB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31CFF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0FB37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7AF72" w:rsidR="00B87ED3" w:rsidRPr="00944D28" w:rsidRDefault="003F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03D4A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1FF42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870A1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90977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CF33C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CC7FA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F6325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5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C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C4C41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56024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B0334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490BA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BCB5C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C6394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13C11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B5D59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B25EE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699F6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3837D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86E12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C72C6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1F536" w:rsidR="00B87ED3" w:rsidRPr="00944D28" w:rsidRDefault="003F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9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B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7C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2023-06-21T04:53:00.0000000Z</dcterms:modified>
</coreProperties>
</file>