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4718F" w:rsidR="0061148E" w:rsidRPr="00944D28" w:rsidRDefault="00E16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24E94" w:rsidR="0061148E" w:rsidRPr="004A7085" w:rsidRDefault="00E16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BA057" w:rsidR="00B87ED3" w:rsidRPr="00944D28" w:rsidRDefault="00E1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9EF9A" w:rsidR="00B87ED3" w:rsidRPr="00944D28" w:rsidRDefault="00E1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67389" w:rsidR="00B87ED3" w:rsidRPr="00944D28" w:rsidRDefault="00E1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72310" w:rsidR="00B87ED3" w:rsidRPr="00944D28" w:rsidRDefault="00E1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B4B39" w:rsidR="00B87ED3" w:rsidRPr="00944D28" w:rsidRDefault="00E1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8927A" w:rsidR="00B87ED3" w:rsidRPr="00944D28" w:rsidRDefault="00E1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913BC" w:rsidR="00B87ED3" w:rsidRPr="00944D28" w:rsidRDefault="00E1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D4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5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2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1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8FE70" w:rsidR="00B87ED3" w:rsidRPr="00944D28" w:rsidRDefault="00E1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F47D4" w:rsidR="00B87ED3" w:rsidRPr="00944D28" w:rsidRDefault="00E1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5C1FA" w:rsidR="00B87ED3" w:rsidRPr="00944D28" w:rsidRDefault="00E1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0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7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2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6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3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F8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23D19" w:rsidR="00B87ED3" w:rsidRPr="00944D28" w:rsidRDefault="00E1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2246A" w:rsidR="00B87ED3" w:rsidRPr="00944D28" w:rsidRDefault="00E1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CDA27" w:rsidR="00B87ED3" w:rsidRPr="00944D28" w:rsidRDefault="00E1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F87D8" w:rsidR="00B87ED3" w:rsidRPr="00944D28" w:rsidRDefault="00E1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594F4" w:rsidR="00B87ED3" w:rsidRPr="00944D28" w:rsidRDefault="00E1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B1126" w:rsidR="00B87ED3" w:rsidRPr="00944D28" w:rsidRDefault="00E1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2E7AE" w:rsidR="00B87ED3" w:rsidRPr="00944D28" w:rsidRDefault="00E1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D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E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4B44A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55F14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1EFA0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2F8C8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16565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95E97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89F42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D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2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E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F43E4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EEDCA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E1CC7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C3C2C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90996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B13B1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D95D2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C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A7CFC" w:rsidR="00B87ED3" w:rsidRPr="00944D28" w:rsidRDefault="00E16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D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1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F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EC225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C1BFD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80F04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D6EC1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81051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A2699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BDE40" w:rsidR="00B87ED3" w:rsidRPr="00944D28" w:rsidRDefault="00E1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B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4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E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6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1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6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2024-07-01T02:28:00.0000000Z</dcterms:modified>
</coreProperties>
</file>