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6E1A" w:rsidR="0061148E" w:rsidRPr="00944D28" w:rsidRDefault="001C6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3D55" w:rsidR="0061148E" w:rsidRPr="004A7085" w:rsidRDefault="001C6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83DF3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0479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8A302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9A53D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9E2DD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A4970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8E0B2" w:rsidR="00B87ED3" w:rsidRPr="00944D28" w:rsidRDefault="001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1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5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7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BCD94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7E97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A203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19E3" w:rsidR="00B87ED3" w:rsidRPr="00944D28" w:rsidRDefault="001C6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4BA6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320F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86CCE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4DAC2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CBFD6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E4F7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6A04" w:rsidR="00B87ED3" w:rsidRPr="00944D28" w:rsidRDefault="001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F1C49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A043D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66AE0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F3719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E0B0B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726B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6247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AFE82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54C6A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035E2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1A81D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CC246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EC02C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0BD0A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5C38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E3871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EE72F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25923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85BE1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576AA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8BDE2" w:rsidR="00B87ED3" w:rsidRPr="00944D28" w:rsidRDefault="001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E3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2024-06-30T20:58:00.0000000Z</dcterms:modified>
</coreProperties>
</file>