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3CC0" w:rsidR="0061148E" w:rsidRPr="00944D28" w:rsidRDefault="00943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C5126" w:rsidR="0061148E" w:rsidRPr="004A7085" w:rsidRDefault="00943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6FB8A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19018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54BC8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B260A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0C87A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6850E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370A7" w:rsidR="00B87ED3" w:rsidRPr="00944D28" w:rsidRDefault="0094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2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F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24525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4FA2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9530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9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4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93FED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5D304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144C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4E3DE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BF6B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3ADB0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AB9C" w:rsidR="00B87ED3" w:rsidRPr="00944D28" w:rsidRDefault="0094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9F21C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4070D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B9605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4034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B8FC3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02CC5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C29CF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596D8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E00E8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19F7A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CE222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BC0AA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4586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3847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6DED3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75EB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22CD8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D30BF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89A93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4FB5E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78D86" w:rsidR="00B87ED3" w:rsidRPr="00944D28" w:rsidRDefault="0094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323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2024-06-30T19:36:00.0000000Z</dcterms:modified>
</coreProperties>
</file>