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7236" w:rsidR="0061148E" w:rsidRPr="00944D28" w:rsidRDefault="00603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F372" w:rsidR="0061148E" w:rsidRPr="004A7085" w:rsidRDefault="00603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61975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07B5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6FCCC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909A0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1303C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2E055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146A" w:rsidR="00B87ED3" w:rsidRPr="00944D28" w:rsidRDefault="0060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B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7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9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A6C30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0D75E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42D37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A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763FA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E399D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20FB2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9C71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D7AC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8B9DD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91FA7" w:rsidR="00B87ED3" w:rsidRPr="00944D28" w:rsidRDefault="0060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5D53" w:rsidR="00B87ED3" w:rsidRPr="00944D28" w:rsidRDefault="0060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C69EF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D7180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D634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1E8C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2FD6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E6670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A1CA1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973C" w:rsidR="00B87ED3" w:rsidRPr="00944D28" w:rsidRDefault="0060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CBE6" w:rsidR="00B87ED3" w:rsidRPr="00944D28" w:rsidRDefault="0060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C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108A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0E00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F42C2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0599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4073C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B0B1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FB02F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ADEBE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1324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12E6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64B43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EEC29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C595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3BC03" w:rsidR="00B87ED3" w:rsidRPr="00944D28" w:rsidRDefault="0060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C6E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2024-06-30T07:17:00.0000000Z</dcterms:modified>
</coreProperties>
</file>