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455A" w:rsidR="0061148E" w:rsidRPr="00944D28" w:rsidRDefault="00287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7FEA5" w:rsidR="0061148E" w:rsidRPr="004A7085" w:rsidRDefault="00287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D5DE9" w:rsidR="00B87ED3" w:rsidRPr="00944D28" w:rsidRDefault="0028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EF1A2" w:rsidR="00B87ED3" w:rsidRPr="00944D28" w:rsidRDefault="0028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58906" w:rsidR="00B87ED3" w:rsidRPr="00944D28" w:rsidRDefault="0028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BA26B" w:rsidR="00B87ED3" w:rsidRPr="00944D28" w:rsidRDefault="0028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D6B09" w:rsidR="00B87ED3" w:rsidRPr="00944D28" w:rsidRDefault="0028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98FCD" w:rsidR="00B87ED3" w:rsidRPr="00944D28" w:rsidRDefault="0028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FAEBE" w:rsidR="00B87ED3" w:rsidRPr="00944D28" w:rsidRDefault="00287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0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D4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7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3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2E3DB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9A2CC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4799E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9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7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39AFA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BA08E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90BA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B8DAF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89ADC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58AAD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33F83" w:rsidR="00B87ED3" w:rsidRPr="00944D28" w:rsidRDefault="0028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8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60483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CADAC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22C41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78870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C4D38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906B9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157DC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2180" w:rsidR="00B87ED3" w:rsidRPr="00944D28" w:rsidRDefault="0028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9FF5F" w:rsidR="00B87ED3" w:rsidRPr="00944D28" w:rsidRDefault="0028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4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FB704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45F3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61A2F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F8539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50B13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1006B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2389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4AD25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88EC3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7F888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77114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79C5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AAF9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DDDDA" w:rsidR="00B87ED3" w:rsidRPr="00944D28" w:rsidRDefault="0028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9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3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82"/>
    <w:rsid w:val="0001589F"/>
    <w:rsid w:val="00081285"/>
    <w:rsid w:val="000D2E8C"/>
    <w:rsid w:val="001D5720"/>
    <w:rsid w:val="00244796"/>
    <w:rsid w:val="00287B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2024-06-30T04:31:00.0000000Z</dcterms:modified>
</coreProperties>
</file>