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D818" w:rsidR="0061148E" w:rsidRPr="00944D28" w:rsidRDefault="006E6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A098" w:rsidR="0061148E" w:rsidRPr="004A7085" w:rsidRDefault="006E6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0477" w:rsidR="00B87ED3" w:rsidRPr="00944D28" w:rsidRDefault="006E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DA3EF" w:rsidR="00B87ED3" w:rsidRPr="00944D28" w:rsidRDefault="006E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C5F73" w:rsidR="00B87ED3" w:rsidRPr="00944D28" w:rsidRDefault="006E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AAFD4" w:rsidR="00B87ED3" w:rsidRPr="00944D28" w:rsidRDefault="006E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5320A" w:rsidR="00B87ED3" w:rsidRPr="00944D28" w:rsidRDefault="006E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DEA0B" w:rsidR="00B87ED3" w:rsidRPr="00944D28" w:rsidRDefault="006E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14810" w:rsidR="00B87ED3" w:rsidRPr="00944D28" w:rsidRDefault="006E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9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0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C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548E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24101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1C74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67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C37BD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FFA3D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0891F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23F7B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A8371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2E64E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0EBA2" w:rsidR="00B87ED3" w:rsidRPr="00944D28" w:rsidRDefault="006E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3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1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2222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C69D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20131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82A33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C5C6A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6A9F0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53D7C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7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2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769C9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43EC6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FCC11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1CA7B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62F78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68F0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5BA5E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7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B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3D81F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E6F99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1F51A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48155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EA8FA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A8F4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30C52" w:rsidR="00B87ED3" w:rsidRPr="00944D28" w:rsidRDefault="006E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EA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