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D80A" w:rsidR="0061148E" w:rsidRPr="00944D28" w:rsidRDefault="008A6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1969" w:rsidR="0061148E" w:rsidRPr="004A7085" w:rsidRDefault="008A6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DFA7E" w:rsidR="00B87ED3" w:rsidRPr="00944D28" w:rsidRDefault="008A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0327C" w:rsidR="00B87ED3" w:rsidRPr="00944D28" w:rsidRDefault="008A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EE2A1" w:rsidR="00B87ED3" w:rsidRPr="00944D28" w:rsidRDefault="008A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37215" w:rsidR="00B87ED3" w:rsidRPr="00944D28" w:rsidRDefault="008A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075D4" w:rsidR="00B87ED3" w:rsidRPr="00944D28" w:rsidRDefault="008A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EE355" w:rsidR="00B87ED3" w:rsidRPr="00944D28" w:rsidRDefault="008A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38D7A" w:rsidR="00B87ED3" w:rsidRPr="00944D28" w:rsidRDefault="008A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3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F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8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1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1F6CA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8D41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BB97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7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37BBF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6B7E9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710F8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BD9C8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C2DC0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31CD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ECE9B" w:rsidR="00B87ED3" w:rsidRPr="00944D28" w:rsidRDefault="008A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903E" w:rsidR="00B87ED3" w:rsidRPr="00944D28" w:rsidRDefault="008A6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E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DE2A8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BE063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086F7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B7027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1E7C4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5EE08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11E5A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A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38522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3C028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980FE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CB6BC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B0688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34E68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40E5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7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2C641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E646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AE075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9DBF5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DE053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D9CBA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97ACC" w:rsidR="00B87ED3" w:rsidRPr="00944D28" w:rsidRDefault="008A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1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A663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