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BBD0" w:rsidR="0061148E" w:rsidRPr="00944D28" w:rsidRDefault="005C5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3F2A" w:rsidR="0061148E" w:rsidRPr="004A7085" w:rsidRDefault="005C5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B31C4" w:rsidR="00B87ED3" w:rsidRPr="00944D28" w:rsidRDefault="005C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8C5BD" w:rsidR="00B87ED3" w:rsidRPr="00944D28" w:rsidRDefault="005C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E3F88" w:rsidR="00B87ED3" w:rsidRPr="00944D28" w:rsidRDefault="005C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7D063" w:rsidR="00B87ED3" w:rsidRPr="00944D28" w:rsidRDefault="005C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38C74" w:rsidR="00B87ED3" w:rsidRPr="00944D28" w:rsidRDefault="005C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62409" w:rsidR="00B87ED3" w:rsidRPr="00944D28" w:rsidRDefault="005C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4E4A1" w:rsidR="00B87ED3" w:rsidRPr="00944D28" w:rsidRDefault="005C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E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D0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5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25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68E82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6C8D4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61A60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5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B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6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3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EC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E3F56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03A09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8C1BB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33AA4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6546A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5EAB7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1011F" w:rsidR="00B87ED3" w:rsidRPr="00944D28" w:rsidRDefault="005C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0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C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23D3" w:rsidR="00B87ED3" w:rsidRPr="00944D28" w:rsidRDefault="005C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1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4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8230E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FB6BE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84B54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89C65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CB501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6E073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01B11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E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2778C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FB3A9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CCF4C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A7CFC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5779D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1EBC5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3329E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EB82" w:rsidR="00B87ED3" w:rsidRPr="00944D28" w:rsidRDefault="005C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A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E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9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B0E59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E5A5B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1D506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4BD72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CECEA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02667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FF167" w:rsidR="00B87ED3" w:rsidRPr="00944D28" w:rsidRDefault="005C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D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4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4D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2024-07-03T16:24:00.0000000Z</dcterms:modified>
</coreProperties>
</file>