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FA64" w:rsidR="0061148E" w:rsidRPr="00944D28" w:rsidRDefault="00241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2174" w:rsidR="0061148E" w:rsidRPr="004A7085" w:rsidRDefault="00241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E77BA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1D47B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FD30E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0AB6E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BBFD8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FD431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F335F" w:rsidR="00B87ED3" w:rsidRPr="00944D28" w:rsidRDefault="0024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F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4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589D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3975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CAB87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6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F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8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1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1E1FC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E1252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B9D3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2C80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E6B91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4F6D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6972C" w:rsidR="00B87ED3" w:rsidRPr="00944D28" w:rsidRDefault="0024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C425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1322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E0AC0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D2161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C01A8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A237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A108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0730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C261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83846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FF46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81806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50F1F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62B71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0CC9B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6F47C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984EC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ED4BF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1C92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14A25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4F65" w:rsidR="00B87ED3" w:rsidRPr="00944D28" w:rsidRDefault="0024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0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F2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2024-06-28T17:14:00.0000000Z</dcterms:modified>
</coreProperties>
</file>