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58CDF" w:rsidR="0061148E" w:rsidRPr="00944D28" w:rsidRDefault="00A95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3AE7" w:rsidR="0061148E" w:rsidRPr="004A7085" w:rsidRDefault="00A95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B3393" w:rsidR="00B87ED3" w:rsidRPr="00944D28" w:rsidRDefault="00A9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79142" w:rsidR="00B87ED3" w:rsidRPr="00944D28" w:rsidRDefault="00A9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EF034" w:rsidR="00B87ED3" w:rsidRPr="00944D28" w:rsidRDefault="00A9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FE90E" w:rsidR="00B87ED3" w:rsidRPr="00944D28" w:rsidRDefault="00A9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8E63E" w:rsidR="00B87ED3" w:rsidRPr="00944D28" w:rsidRDefault="00A9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C75BF" w:rsidR="00B87ED3" w:rsidRPr="00944D28" w:rsidRDefault="00A9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1CCFC" w:rsidR="00B87ED3" w:rsidRPr="00944D28" w:rsidRDefault="00A9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D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E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5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C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F36A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CD76D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E51B1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5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C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77B77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4CC9A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6039C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ADD73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1BF6A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0DDA2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56B46" w:rsidR="00B87ED3" w:rsidRPr="00944D28" w:rsidRDefault="00A9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C2003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CFA9D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267FA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9AAB4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08737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9E48E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28D77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3A907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D5DEA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65DE3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8723E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17F5F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A25FC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8FFD4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0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0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3A6A8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5739D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0D1F8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D1DA4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1FB87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FF1C2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C6CC" w:rsidR="00B87ED3" w:rsidRPr="00944D28" w:rsidRDefault="00A9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3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A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4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2024-06-28T16:42:00.0000000Z</dcterms:modified>
</coreProperties>
</file>