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1AADD" w:rsidR="0061148E" w:rsidRPr="00944D28" w:rsidRDefault="00294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28FD" w:rsidR="0061148E" w:rsidRPr="004A7085" w:rsidRDefault="00294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5B1D5" w:rsidR="00B87ED3" w:rsidRPr="00944D28" w:rsidRDefault="0029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63816" w:rsidR="00B87ED3" w:rsidRPr="00944D28" w:rsidRDefault="0029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6DC8D" w:rsidR="00B87ED3" w:rsidRPr="00944D28" w:rsidRDefault="0029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CB1A8" w:rsidR="00B87ED3" w:rsidRPr="00944D28" w:rsidRDefault="0029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BED82" w:rsidR="00B87ED3" w:rsidRPr="00944D28" w:rsidRDefault="0029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247A0" w:rsidR="00B87ED3" w:rsidRPr="00944D28" w:rsidRDefault="0029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5EB76" w:rsidR="00B87ED3" w:rsidRPr="00944D28" w:rsidRDefault="0029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7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C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1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9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02436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7B46C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BC113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0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7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E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7806D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35D90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E7130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62E48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CFEE1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47322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ABCEB" w:rsidR="00B87ED3" w:rsidRPr="00944D28" w:rsidRDefault="0029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6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9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52E6" w:rsidR="00B87ED3" w:rsidRPr="00944D28" w:rsidRDefault="0029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A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E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FACD8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B21A8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1C3A2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607B6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186A1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CC541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F22E5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6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A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E17A" w:rsidR="00B87ED3" w:rsidRPr="00944D28" w:rsidRDefault="0029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B4219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657B0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96536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237FD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8EC6E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E98DA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455F2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3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A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2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70288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5E8D6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A2D4F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AFC75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3EE0A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B182D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666FD" w:rsidR="00B87ED3" w:rsidRPr="00944D28" w:rsidRDefault="0029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8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9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F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AC1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2024-06-28T13:54:00.0000000Z</dcterms:modified>
</coreProperties>
</file>