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1957" w:rsidR="0061148E" w:rsidRPr="00944D28" w:rsidRDefault="008C6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590D" w:rsidR="0061148E" w:rsidRPr="004A7085" w:rsidRDefault="008C6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A12BF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08701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0F4C5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01072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6EC15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CC99B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24BB1" w:rsidR="00B87ED3" w:rsidRPr="00944D28" w:rsidRDefault="008C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8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42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F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AE8AC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0AD84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084EA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7F7A" w:rsidR="00B87ED3" w:rsidRPr="00944D28" w:rsidRDefault="008C6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B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2CA63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9D0C1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F9F44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F98A9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A1D46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1090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41DE8" w:rsidR="00B87ED3" w:rsidRPr="00944D28" w:rsidRDefault="008C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39D7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AB07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4BFA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F85E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6651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B737D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A4953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01612" w:rsidR="00B87ED3" w:rsidRPr="00944D28" w:rsidRDefault="008C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80937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5E758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50E26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1B26D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0745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0D039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080D9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B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86720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F4645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3003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B68E5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FCE1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2B699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824DB" w:rsidR="00B87ED3" w:rsidRPr="00944D28" w:rsidRDefault="008C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8C6C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2024-06-28T11:10:00.0000000Z</dcterms:modified>
</coreProperties>
</file>