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23EF" w:rsidR="0061148E" w:rsidRPr="00944D28" w:rsidRDefault="008C1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726E" w:rsidR="0061148E" w:rsidRPr="004A7085" w:rsidRDefault="008C1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53052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7D78D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2463E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945D2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FEA6C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CCEE1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72A8" w:rsidR="00B87ED3" w:rsidRPr="00944D28" w:rsidRDefault="008C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8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4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9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DA8E9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67C81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D1131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3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93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ABC8F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EE02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7F4AD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2F6E5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58096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ED4BC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1C709" w:rsidR="00B87ED3" w:rsidRPr="00944D28" w:rsidRDefault="008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7573" w:rsidR="00B87ED3" w:rsidRPr="00944D28" w:rsidRDefault="008C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2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ACB6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A391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E7A19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9FDC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7378C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CF5D3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CF21C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753F" w:rsidR="00B87ED3" w:rsidRPr="00944D28" w:rsidRDefault="008C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95F7D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8A64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68C1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CD04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F9B86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18211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778E2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7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F395D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1C3AF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8D2D9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C749A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2EB25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5F7AD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3D808" w:rsidR="00B87ED3" w:rsidRPr="00944D28" w:rsidRDefault="008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C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FC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