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E8C77" w:rsidR="0061148E" w:rsidRPr="00944D28" w:rsidRDefault="00D835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BE31" w:rsidR="0061148E" w:rsidRPr="004A7085" w:rsidRDefault="00D835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BDABF" w:rsidR="00B87ED3" w:rsidRPr="00944D28" w:rsidRDefault="00D8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5FE20" w:rsidR="00B87ED3" w:rsidRPr="00944D28" w:rsidRDefault="00D8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2A574" w:rsidR="00B87ED3" w:rsidRPr="00944D28" w:rsidRDefault="00D8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F1B43" w:rsidR="00B87ED3" w:rsidRPr="00944D28" w:rsidRDefault="00D8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49B72" w:rsidR="00B87ED3" w:rsidRPr="00944D28" w:rsidRDefault="00D8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096E5" w:rsidR="00B87ED3" w:rsidRPr="00944D28" w:rsidRDefault="00D8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DDA85" w:rsidR="00B87ED3" w:rsidRPr="00944D28" w:rsidRDefault="00D83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B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4B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B3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5A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60BF9" w:rsidR="00B87ED3" w:rsidRPr="00944D28" w:rsidRDefault="00D8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812D2" w:rsidR="00B87ED3" w:rsidRPr="00944D28" w:rsidRDefault="00D8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AE34E" w:rsidR="00B87ED3" w:rsidRPr="00944D28" w:rsidRDefault="00D8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B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F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0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9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F5D9" w:rsidR="00B87ED3" w:rsidRPr="00944D28" w:rsidRDefault="00D83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F24DA" w:rsidR="00B87ED3" w:rsidRPr="00944D28" w:rsidRDefault="00D83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0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FF22A" w:rsidR="00B87ED3" w:rsidRPr="00944D28" w:rsidRDefault="00D8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C373B" w:rsidR="00B87ED3" w:rsidRPr="00944D28" w:rsidRDefault="00D8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D965E" w:rsidR="00B87ED3" w:rsidRPr="00944D28" w:rsidRDefault="00D8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22F33" w:rsidR="00B87ED3" w:rsidRPr="00944D28" w:rsidRDefault="00D8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DFD2C" w:rsidR="00B87ED3" w:rsidRPr="00944D28" w:rsidRDefault="00D8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E0B53" w:rsidR="00B87ED3" w:rsidRPr="00944D28" w:rsidRDefault="00D8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43BC6" w:rsidR="00B87ED3" w:rsidRPr="00944D28" w:rsidRDefault="00D83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A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F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E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6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5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6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42EC9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E11A5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BD317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E5A05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05B30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859AF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21CCB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3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7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5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7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425E4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0FF5A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13A67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5D663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F8015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9D4E9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C52AB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E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A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1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C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DEF61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811DD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E3254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50CD4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606C7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2F748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113B0" w:rsidR="00B87ED3" w:rsidRPr="00944D28" w:rsidRDefault="00D83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5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D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9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E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D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E0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5C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2024-06-28T01:09:00.0000000Z</dcterms:modified>
</coreProperties>
</file>