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AE9D" w:rsidR="0061148E" w:rsidRPr="00177744" w:rsidRDefault="00D51F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4FE6" w:rsidR="0061148E" w:rsidRPr="00177744" w:rsidRDefault="00D51F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FB480" w:rsidR="00983D57" w:rsidRPr="00177744" w:rsidRDefault="00D5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991A6" w:rsidR="00983D57" w:rsidRPr="00177744" w:rsidRDefault="00D5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37C4E" w:rsidR="00983D57" w:rsidRPr="00177744" w:rsidRDefault="00D5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1C3353" w:rsidR="00983D57" w:rsidRPr="00177744" w:rsidRDefault="00D5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57A2A" w:rsidR="00983D57" w:rsidRPr="00177744" w:rsidRDefault="00D5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951A6" w:rsidR="00983D57" w:rsidRPr="00177744" w:rsidRDefault="00D5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28407" w:rsidR="00983D57" w:rsidRPr="00177744" w:rsidRDefault="00D5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CD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95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40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D3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346C0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F5210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BB8BA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E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3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8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E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E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C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A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F5623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A2B16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779BB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D2A2E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8EF63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D0FB4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6BFD1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8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3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5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7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4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0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9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75B0D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1D132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1DFD4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59E14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773A7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2A605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3ED38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C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68443" w:rsidR="00B87ED3" w:rsidRPr="00177744" w:rsidRDefault="00D51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049AC" w:rsidR="00B87ED3" w:rsidRPr="00177744" w:rsidRDefault="00D51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E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C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8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0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FC1FA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ADC7B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95FA6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108C2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BC418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40224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C4357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1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9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7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9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E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3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0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E3FFC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A192B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39049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6A1E1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7D001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ED4C7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EF3E9" w:rsidR="00B87ED3" w:rsidRPr="00177744" w:rsidRDefault="00D5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9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4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93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C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3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5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0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F1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