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E3D1F" w:rsidR="0061148E" w:rsidRPr="00177744" w:rsidRDefault="00B43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8A272" w:rsidR="0061148E" w:rsidRPr="00177744" w:rsidRDefault="00B43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480ED" w:rsidR="00983D57" w:rsidRPr="00177744" w:rsidRDefault="00B43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D7158" w:rsidR="00983D57" w:rsidRPr="00177744" w:rsidRDefault="00B43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48546" w:rsidR="00983D57" w:rsidRPr="00177744" w:rsidRDefault="00B43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B5C7E" w:rsidR="00983D57" w:rsidRPr="00177744" w:rsidRDefault="00B43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51B32" w:rsidR="00983D57" w:rsidRPr="00177744" w:rsidRDefault="00B43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57B08" w:rsidR="00983D57" w:rsidRPr="00177744" w:rsidRDefault="00B43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B1ED2" w:rsidR="00983D57" w:rsidRPr="00177744" w:rsidRDefault="00B43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CA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57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71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0C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4C7EB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F8C7D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4737B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E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F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5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D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6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D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F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5FED8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50195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3F4D7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EBD11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76DF9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3A919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2D39B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E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A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4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7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2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86B4A" w:rsidR="00B87ED3" w:rsidRPr="00177744" w:rsidRDefault="00B436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C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8D1AC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EF9B9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5FB96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64525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E95E9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1AED6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464DC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0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E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1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7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9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D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E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431F5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90E32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A2B3C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DC0A4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901F4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0B6C1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7A708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D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2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9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4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C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F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F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D2C1D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0119E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8CAAF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F2578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1DFC2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8692E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8360A" w:rsidR="00B87ED3" w:rsidRPr="00177744" w:rsidRDefault="00B43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2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0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4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D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1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7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E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6D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