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605FF" w:rsidR="0061148E" w:rsidRPr="00177744" w:rsidRDefault="00242B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4909F" w:rsidR="0061148E" w:rsidRPr="00177744" w:rsidRDefault="00242B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0EBBD" w:rsidR="00983D57" w:rsidRPr="00177744" w:rsidRDefault="0024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634A1" w:rsidR="00983D57" w:rsidRPr="00177744" w:rsidRDefault="0024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F07D0" w:rsidR="00983D57" w:rsidRPr="00177744" w:rsidRDefault="0024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B16BA" w:rsidR="00983D57" w:rsidRPr="00177744" w:rsidRDefault="0024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ED5A9A" w:rsidR="00983D57" w:rsidRPr="00177744" w:rsidRDefault="0024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03A96" w:rsidR="00983D57" w:rsidRPr="00177744" w:rsidRDefault="0024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13E3B" w:rsidR="00983D57" w:rsidRPr="00177744" w:rsidRDefault="0024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D1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A9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95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B7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8F283F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325A2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5BE77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C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7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4B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E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7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7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8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21816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E2B58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C8414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6C175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71CE1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DD08D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787F5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2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1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63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8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B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6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7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E4ED7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A96B7E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6ACB1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A13E7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03DDD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925D8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EC442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3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8D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DB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0A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1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1D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B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DEEC8F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B9148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11D0FA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8A505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C4446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8E181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7186F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5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1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A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F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4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F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0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F0E56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6D297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DE436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E99761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FF4A7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17AFE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76D56" w:rsidR="00B87ED3" w:rsidRPr="00177744" w:rsidRDefault="0024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5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9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B8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61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9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8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A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B5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D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2024-07-03T07:52:00.0000000Z</dcterms:modified>
</coreProperties>
</file>