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5035" w:rsidR="0061148E" w:rsidRPr="00177744" w:rsidRDefault="00396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A2DC" w:rsidR="0061148E" w:rsidRPr="00177744" w:rsidRDefault="00396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28B80" w:rsidR="00983D57" w:rsidRPr="00177744" w:rsidRDefault="0039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366AF" w:rsidR="00983D57" w:rsidRPr="00177744" w:rsidRDefault="0039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2D352" w:rsidR="00983D57" w:rsidRPr="00177744" w:rsidRDefault="0039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CBCE2" w:rsidR="00983D57" w:rsidRPr="00177744" w:rsidRDefault="0039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F5D3F" w:rsidR="00983D57" w:rsidRPr="00177744" w:rsidRDefault="0039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7D338" w:rsidR="00983D57" w:rsidRPr="00177744" w:rsidRDefault="0039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311C6" w:rsidR="00983D57" w:rsidRPr="00177744" w:rsidRDefault="00396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8C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8A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B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84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D4822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E6917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E9726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9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3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F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3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5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2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9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31871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2C5FD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28D22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A9029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664B2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5EF38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336F1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D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2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C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9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1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6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F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39D47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C3B7B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B8B0E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6CDBF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B7BD9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2930A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9EE75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5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2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29577" w:rsidR="00B87ED3" w:rsidRPr="00177744" w:rsidRDefault="00396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F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A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F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D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567C4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37876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21F73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2B8F0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07B4D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5B5E9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724CC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A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DBDDB" w:rsidR="00B87ED3" w:rsidRPr="00177744" w:rsidRDefault="00396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D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D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7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0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B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C605A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CFFD9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109D3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36451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73287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49A27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D2AA1" w:rsidR="00B87ED3" w:rsidRPr="00177744" w:rsidRDefault="0039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9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F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2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C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A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A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9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E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2024-07-03T07:11:00.0000000Z</dcterms:modified>
</coreProperties>
</file>