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B10D6" w:rsidR="0061148E" w:rsidRPr="00177744" w:rsidRDefault="002078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BEC7" w:rsidR="0061148E" w:rsidRPr="00177744" w:rsidRDefault="002078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B58E04" w:rsidR="00983D57" w:rsidRPr="00177744" w:rsidRDefault="00207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0361E" w:rsidR="00983D57" w:rsidRPr="00177744" w:rsidRDefault="00207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05E71F" w:rsidR="00983D57" w:rsidRPr="00177744" w:rsidRDefault="00207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B83604" w:rsidR="00983D57" w:rsidRPr="00177744" w:rsidRDefault="00207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922FA" w:rsidR="00983D57" w:rsidRPr="00177744" w:rsidRDefault="00207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B8CD5" w:rsidR="00983D57" w:rsidRPr="00177744" w:rsidRDefault="00207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F1DB2" w:rsidR="00983D57" w:rsidRPr="00177744" w:rsidRDefault="00207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5D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17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17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91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5FE6C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1425F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082E6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22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D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7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B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6E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C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A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6B5CE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2BE6C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842D3D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F0001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0095D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6F1BF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99BB86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9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A0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8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0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B4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4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B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F0BE1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8D1AEC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DF870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4C7B3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75E30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BA1A7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CB209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7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E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0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D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5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5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7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2AA41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C8434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EDDE9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A2B634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1F065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AB7885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06ACB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A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8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84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4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1F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B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5C1A3" w:rsidR="00B87ED3" w:rsidRPr="00177744" w:rsidRDefault="002078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3BF11A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85920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AE5C1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6F02B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E2625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F5D82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92B554" w:rsidR="00B87ED3" w:rsidRPr="00177744" w:rsidRDefault="00207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D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5C48A" w:rsidR="00B87ED3" w:rsidRPr="00177744" w:rsidRDefault="002078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8C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8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A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2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3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8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1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2024-07-03T03:07:00.0000000Z</dcterms:modified>
</coreProperties>
</file>