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85D0" w:rsidR="0061148E" w:rsidRPr="00177744" w:rsidRDefault="00764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ED10" w:rsidR="0061148E" w:rsidRPr="00177744" w:rsidRDefault="00764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25DE0" w:rsidR="00983D57" w:rsidRPr="00177744" w:rsidRDefault="00764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8D35B" w:rsidR="00983D57" w:rsidRPr="00177744" w:rsidRDefault="00764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3BACC" w:rsidR="00983D57" w:rsidRPr="00177744" w:rsidRDefault="00764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5C79D" w:rsidR="00983D57" w:rsidRPr="00177744" w:rsidRDefault="00764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21302" w:rsidR="00983D57" w:rsidRPr="00177744" w:rsidRDefault="00764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E780C" w:rsidR="00983D57" w:rsidRPr="00177744" w:rsidRDefault="00764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4B7B1" w:rsidR="00983D57" w:rsidRPr="00177744" w:rsidRDefault="00764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77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9F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47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51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A5B1B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E5B25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A7E1A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5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8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7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CA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5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B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4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B3413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B0C5F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E5A23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ACE52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2B4F3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265A8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FD8BB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9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6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4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9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FB904" w:rsidR="00B87ED3" w:rsidRPr="00177744" w:rsidRDefault="00764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2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A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ACCA7A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F12B6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D38E6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8197D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08E6A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D9FA4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8C0D8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0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D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C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6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4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2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A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670B3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34616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58FC3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10D6E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55079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94931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19475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E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4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9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2D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C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9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9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B9451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35FEC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4F79E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62247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E9C9B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3C336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7A59A" w:rsidR="00B87ED3" w:rsidRPr="00177744" w:rsidRDefault="0076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5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3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C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D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A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4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8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EDE"/>
    <w:rsid w:val="00677F71"/>
    <w:rsid w:val="006B5100"/>
    <w:rsid w:val="006F12A6"/>
    <w:rsid w:val="0076410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2024-07-03T01:46:00.0000000Z</dcterms:modified>
</coreProperties>
</file>