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9396" w:rsidR="0061148E" w:rsidRPr="00177744" w:rsidRDefault="00B40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9A14" w:rsidR="0061148E" w:rsidRPr="00177744" w:rsidRDefault="00B40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95029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7439D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B7CBD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1E93E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A09BA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C2EDC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1ACE7" w:rsidR="00983D57" w:rsidRPr="00177744" w:rsidRDefault="00B40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8C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F6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A6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68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B026C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476D4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11544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A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0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2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6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8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F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9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B7806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5F0AC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11393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2D73E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E02B8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10A5E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937ED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8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E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8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8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B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7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3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4E063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88CF1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1C58C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6E706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8EFCE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F22AC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4E3C0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0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3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4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9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4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1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2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F00E0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D9F38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E7650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5BF7E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C415D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9CE78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BC2D0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1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2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D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0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4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2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D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10690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F2491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3BDDC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FAC6A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0EB04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54B02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A99D9" w:rsidR="00B87ED3" w:rsidRPr="00177744" w:rsidRDefault="00B40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5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A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7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6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4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B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D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3F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