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955E3" w:rsidR="0061148E" w:rsidRPr="00177744" w:rsidRDefault="001C41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93D5D" w:rsidR="0061148E" w:rsidRPr="00177744" w:rsidRDefault="001C41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F0B3C" w:rsidR="00983D57" w:rsidRPr="00177744" w:rsidRDefault="001C4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1CA05" w:rsidR="00983D57" w:rsidRPr="00177744" w:rsidRDefault="001C4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66E06" w:rsidR="00983D57" w:rsidRPr="00177744" w:rsidRDefault="001C4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92790" w:rsidR="00983D57" w:rsidRPr="00177744" w:rsidRDefault="001C4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5579D" w:rsidR="00983D57" w:rsidRPr="00177744" w:rsidRDefault="001C4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9285A" w:rsidR="00983D57" w:rsidRPr="00177744" w:rsidRDefault="001C4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0AA62F" w:rsidR="00983D57" w:rsidRPr="00177744" w:rsidRDefault="001C4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3E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37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94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06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38707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AE4C3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1B433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C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1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2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C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F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6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A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2C735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FC35D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A2980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8F056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4EA17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2E0C2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93F90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1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6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6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8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5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5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8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A7CD7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67F51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FAD9A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96D59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305BB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DBBE5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1D99C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4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F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3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4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60710" w:rsidR="00B87ED3" w:rsidRPr="00177744" w:rsidRDefault="001C4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D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980B3" w:rsidR="00B87ED3" w:rsidRPr="00177744" w:rsidRDefault="001C4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459E1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042AF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61F29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8A081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EAE3D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3B5F6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24BFD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98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A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6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2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F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8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A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88714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4CF49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8FC2A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94FB0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45116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72655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0C878" w:rsidR="00B87ED3" w:rsidRPr="00177744" w:rsidRDefault="001C4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2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1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E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2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7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16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7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15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8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