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0EDED" w:rsidR="0061148E" w:rsidRPr="00177744" w:rsidRDefault="005B4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1D1C" w:rsidR="0061148E" w:rsidRPr="00177744" w:rsidRDefault="005B4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02FA6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9C093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2F571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8E7D7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A2B78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8CF01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C8A0B" w:rsidR="00983D57" w:rsidRPr="00177744" w:rsidRDefault="005B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78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33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7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C2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3B0E6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00EB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E4132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B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4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D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3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6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2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7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02FD5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E34A2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E36D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474FE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9CABD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6B2DF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48480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7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5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B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8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3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8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B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6A966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7C1B3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6BA5D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13161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42EF7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F977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6891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D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E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8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0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A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3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6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B42F8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09F6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44448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24D9D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00FFE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B44D6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70033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4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0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C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8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2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C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F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039CB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F7122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B0A65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F4FD1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3C746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B5A6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ADEEC" w:rsidR="00B87ED3" w:rsidRPr="00177744" w:rsidRDefault="005B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5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01B46" w:rsidR="00B87ED3" w:rsidRPr="00177744" w:rsidRDefault="005B4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A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5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0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8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6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76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2024-07-02T21:03:00.0000000Z</dcterms:modified>
</coreProperties>
</file>