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D36B" w:rsidR="0061148E" w:rsidRPr="00177744" w:rsidRDefault="00842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9B8B" w:rsidR="0061148E" w:rsidRPr="00177744" w:rsidRDefault="00842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E2247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D55BA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5AE50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11CB9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833C8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FE970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0BDAE" w:rsidR="00983D57" w:rsidRPr="00177744" w:rsidRDefault="00842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9E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3A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A0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DA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8C00B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7598B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01272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A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F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6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4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C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3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0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6A6A7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109AA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70E7A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CB35E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04C16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DA7AB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A7749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4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C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3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9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3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15823" w:rsidR="00B87ED3" w:rsidRPr="00177744" w:rsidRDefault="00842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E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EE4EC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B3F5E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93302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83B81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AEC0B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99D27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36AB5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0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A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6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F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E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E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1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AD5C8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CD38D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B3711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9B2D1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E4FB0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3C48B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09200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8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C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C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D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4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7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D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EA2F9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4CD46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34EA9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6D064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9061C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E37B3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58863" w:rsidR="00B87ED3" w:rsidRPr="00177744" w:rsidRDefault="00842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E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3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D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5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C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B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E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5C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2024-07-02T20:22:00.0000000Z</dcterms:modified>
</coreProperties>
</file>