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D870" w:rsidR="0061148E" w:rsidRPr="00177744" w:rsidRDefault="00F25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F7EE" w:rsidR="0061148E" w:rsidRPr="00177744" w:rsidRDefault="00F25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5FD1C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99896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53CFA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9468C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6BCDF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5B82D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2804C" w:rsidR="00983D57" w:rsidRPr="00177744" w:rsidRDefault="00F25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74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B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CC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53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3119D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7DE8C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FAD5A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9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0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0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A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7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1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A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DDE14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13338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AE47F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020C9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84BAC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5B561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E8601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D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6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C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6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B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C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7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76B07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E2C7C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0FD6C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86255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08BDC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07092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6F18C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1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D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7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1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2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B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D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CC55E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F133D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98E66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2635A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4CDD4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0CAB8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0622A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C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1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8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A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8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D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2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79DFB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9C9FA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E9F47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79397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1EA57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991D9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093A2" w:rsidR="00B87ED3" w:rsidRPr="00177744" w:rsidRDefault="00F25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4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6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1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6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7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C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C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25D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2024-07-02T17:39:00.0000000Z</dcterms:modified>
</coreProperties>
</file>