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EBCBE" w:rsidR="0061148E" w:rsidRPr="00177744" w:rsidRDefault="00064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8DAE" w:rsidR="0061148E" w:rsidRPr="00177744" w:rsidRDefault="00064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A8177" w:rsidR="00983D57" w:rsidRPr="00177744" w:rsidRDefault="0006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31BDE" w:rsidR="00983D57" w:rsidRPr="00177744" w:rsidRDefault="0006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11115" w:rsidR="00983D57" w:rsidRPr="00177744" w:rsidRDefault="0006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41E2A" w:rsidR="00983D57" w:rsidRPr="00177744" w:rsidRDefault="0006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72F4F" w:rsidR="00983D57" w:rsidRPr="00177744" w:rsidRDefault="0006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589AF" w:rsidR="00983D57" w:rsidRPr="00177744" w:rsidRDefault="0006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A1BD1" w:rsidR="00983D57" w:rsidRPr="00177744" w:rsidRDefault="0006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E3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86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B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DB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979AA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D5BA3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A06E7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8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0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F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C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D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1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7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3FEEE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406E8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D7425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090FA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02652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DAAF4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F9C76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7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9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D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6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B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4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2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05E0B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4E8AE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D956B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5905E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41008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A947A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7BC7B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4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F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9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0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3FDC2" w:rsidR="00B87ED3" w:rsidRPr="00177744" w:rsidRDefault="00064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E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6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79124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917A8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9343D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34F39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1328D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99125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78FC3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7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D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5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3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D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2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2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09DF2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29491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5F538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E7716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5DC07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EF534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06B82" w:rsidR="00B87ED3" w:rsidRPr="00177744" w:rsidRDefault="0006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8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A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D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B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6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1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9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DE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2024-07-02T16:19:00.0000000Z</dcterms:modified>
</coreProperties>
</file>