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88B8A" w:rsidR="0061148E" w:rsidRPr="00177744" w:rsidRDefault="00DB08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261EF" w:rsidR="0061148E" w:rsidRPr="00177744" w:rsidRDefault="00DB08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D2DC4" w:rsidR="00983D57" w:rsidRPr="00177744" w:rsidRDefault="00DB0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08BF4" w:rsidR="00983D57" w:rsidRPr="00177744" w:rsidRDefault="00DB0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43BA9" w:rsidR="00983D57" w:rsidRPr="00177744" w:rsidRDefault="00DB0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A7A6E" w:rsidR="00983D57" w:rsidRPr="00177744" w:rsidRDefault="00DB0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AAA79" w:rsidR="00983D57" w:rsidRPr="00177744" w:rsidRDefault="00DB0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629B2" w:rsidR="00983D57" w:rsidRPr="00177744" w:rsidRDefault="00DB0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6C115" w:rsidR="00983D57" w:rsidRPr="00177744" w:rsidRDefault="00DB0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3C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17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B0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3C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95070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17EA2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86B82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C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C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3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6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F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3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1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1821D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C6A75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FD042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25165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E5B38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F919F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7DC09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9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C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5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9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E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2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1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66393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62A8E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40437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36F17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501D1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B23AE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C3D68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6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B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2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9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7D002" w:rsidR="00B87ED3" w:rsidRPr="00177744" w:rsidRDefault="00DB0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4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C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3DE4F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5C425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FA7F9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3189E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37BAB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D1880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65DC6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4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2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B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4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C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1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8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8798A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7EB52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84703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15799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3C423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34FC0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7588D" w:rsidR="00B87ED3" w:rsidRPr="00177744" w:rsidRDefault="00DB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B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B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9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A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8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7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C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8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2024-07-02T16:59:00.0000000Z</dcterms:modified>
</coreProperties>
</file>