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6CB5" w:rsidR="0061148E" w:rsidRPr="00177744" w:rsidRDefault="005B6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8BAD7" w:rsidR="0061148E" w:rsidRPr="00177744" w:rsidRDefault="005B6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7CB69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6DE05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018A6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FA814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C8EFD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386CD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B12FC" w:rsidR="00983D57" w:rsidRPr="00177744" w:rsidRDefault="005B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4A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C1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46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2F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15D29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FAC85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C1850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9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B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8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3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F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A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D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9AE55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EA3D2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EB44F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A4F44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F3133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E02A5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51027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1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F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8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F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F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8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9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9AA8E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39227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AFA7C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D174D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90D7E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D4D86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A423D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1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A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8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3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CD0AD" w:rsidR="00B87ED3" w:rsidRPr="00177744" w:rsidRDefault="005B6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3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B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A0BD6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8F28E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E25BF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9AF22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13BF7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2410B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D2368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4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E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A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0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6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5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4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E065E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2BD9A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0FD33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21E04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94633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4B502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E4B61" w:rsidR="00B87ED3" w:rsidRPr="00177744" w:rsidRDefault="005B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6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0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E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6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6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0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E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B60B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2024-07-02T13:59:00.0000000Z</dcterms:modified>
</coreProperties>
</file>