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981A0" w:rsidR="0061148E" w:rsidRPr="00177744" w:rsidRDefault="00C92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95AF" w:rsidR="0061148E" w:rsidRPr="00177744" w:rsidRDefault="00C92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FA853" w:rsidR="00983D57" w:rsidRPr="00177744" w:rsidRDefault="00C9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011AE" w:rsidR="00983D57" w:rsidRPr="00177744" w:rsidRDefault="00C9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29CEF" w:rsidR="00983D57" w:rsidRPr="00177744" w:rsidRDefault="00C9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8896E" w:rsidR="00983D57" w:rsidRPr="00177744" w:rsidRDefault="00C9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8BCEC" w:rsidR="00983D57" w:rsidRPr="00177744" w:rsidRDefault="00C9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C0864" w:rsidR="00983D57" w:rsidRPr="00177744" w:rsidRDefault="00C9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CBF5A" w:rsidR="00983D57" w:rsidRPr="00177744" w:rsidRDefault="00C92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D3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49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61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84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D0E55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06F14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51D3D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C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1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8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60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B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1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F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12DE9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E697F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99599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A3EBB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5AB95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6E7C1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8D8C7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B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2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C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5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4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5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1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19242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73F49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A04B5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8C4A1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E264E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0C963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5F484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4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43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3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C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0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A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2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C86509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E3CD5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7B6DC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B26F4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1DE53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D35A2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D0A1D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8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0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E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2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A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F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E9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1A08B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E0D944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92352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61DE1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F8BC3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17018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91946" w:rsidR="00B87ED3" w:rsidRPr="00177744" w:rsidRDefault="00C9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8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B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C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5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1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7711B" w:rsidR="00B87ED3" w:rsidRPr="00177744" w:rsidRDefault="00C92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B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69F"/>
    <w:rsid w:val="00983D57"/>
    <w:rsid w:val="00AB2AC7"/>
    <w:rsid w:val="00AD7938"/>
    <w:rsid w:val="00B318D0"/>
    <w:rsid w:val="00B87ED3"/>
    <w:rsid w:val="00BD2EA8"/>
    <w:rsid w:val="00C620BD"/>
    <w:rsid w:val="00C65D02"/>
    <w:rsid w:val="00C92CC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2024-07-02T13:18:00.0000000Z</dcterms:modified>
</coreProperties>
</file>