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44C1" w:rsidR="0061148E" w:rsidRPr="00177744" w:rsidRDefault="00C97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D74B" w:rsidR="0061148E" w:rsidRPr="00177744" w:rsidRDefault="00C97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87025" w:rsidR="00983D57" w:rsidRPr="00177744" w:rsidRDefault="00C97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0D62E" w:rsidR="00983D57" w:rsidRPr="00177744" w:rsidRDefault="00C97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D3E02" w:rsidR="00983D57" w:rsidRPr="00177744" w:rsidRDefault="00C97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4EF68" w:rsidR="00983D57" w:rsidRPr="00177744" w:rsidRDefault="00C97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0BD7D" w:rsidR="00983D57" w:rsidRPr="00177744" w:rsidRDefault="00C97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573BF" w:rsidR="00983D57" w:rsidRPr="00177744" w:rsidRDefault="00C97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351CD" w:rsidR="00983D57" w:rsidRPr="00177744" w:rsidRDefault="00C97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44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48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C1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66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7D673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1063B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F2156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0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7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4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3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A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8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E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E05C8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AA538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337E0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C0064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6A351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C47AA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72FF8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0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1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3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7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4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6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8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F9C65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2706B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1928B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7BD23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FB1D9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8A6D6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BFA82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F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F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F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F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6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5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6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5F262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19558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73DEA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44257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85F8E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42688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B0099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0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B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F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1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6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7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2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D7793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A511B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FC74F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CEE2D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4AB2F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1E1BC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56DD5" w:rsidR="00B87ED3" w:rsidRPr="00177744" w:rsidRDefault="00C9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0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6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E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9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7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D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3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70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2024-07-03T17:15:00.0000000Z</dcterms:modified>
</coreProperties>
</file>