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56DF" w:rsidR="0061148E" w:rsidRPr="00177744" w:rsidRDefault="00D75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B000" w:rsidR="0061148E" w:rsidRPr="00177744" w:rsidRDefault="00D75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66C43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BCA7D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25EE5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1F322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20E10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96DF1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4B23B" w:rsidR="00983D57" w:rsidRPr="00177744" w:rsidRDefault="00D75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9F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F6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74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D9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481A5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C2E16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9D80F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B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1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E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C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E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0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2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5CD8C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6C230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ECB55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E6DC1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922AB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2216F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AB3F8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B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4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B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5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3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9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7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81461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24CB7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56E79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8A6F0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2F066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CCAE0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4B0D6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2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5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C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8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D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F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0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DB82A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99D74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E1EA6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6E67D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7B6C9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ADFE7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8F1D7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E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A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A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4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C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C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2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F1C2E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36149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FE067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E2968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41206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495F5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9AD37" w:rsidR="00B87ED3" w:rsidRPr="00177744" w:rsidRDefault="00D7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8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8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0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7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4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9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6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75FA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