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69E0D" w:rsidR="0061148E" w:rsidRPr="00177744" w:rsidRDefault="00B63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2A9E" w:rsidR="0061148E" w:rsidRPr="00177744" w:rsidRDefault="00B63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ED250" w:rsidR="00983D57" w:rsidRPr="00177744" w:rsidRDefault="00B6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314C4" w:rsidR="00983D57" w:rsidRPr="00177744" w:rsidRDefault="00B6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DD000" w:rsidR="00983D57" w:rsidRPr="00177744" w:rsidRDefault="00B6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69AAD" w:rsidR="00983D57" w:rsidRPr="00177744" w:rsidRDefault="00B6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08E52" w:rsidR="00983D57" w:rsidRPr="00177744" w:rsidRDefault="00B6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871D2" w:rsidR="00983D57" w:rsidRPr="00177744" w:rsidRDefault="00B6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95533" w:rsidR="00983D57" w:rsidRPr="00177744" w:rsidRDefault="00B6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CD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E3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C3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A1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9AD4F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74103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8F17C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2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3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4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8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A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6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5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311D1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90AF5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5D366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4F920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BD6DF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CE4CD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53C3E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F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6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B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6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E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2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4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CE445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5F9AD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0692D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AEE0B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15B73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9E524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1B39E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3D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8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F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B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5274D" w:rsidR="00B87ED3" w:rsidRPr="00177744" w:rsidRDefault="00B638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8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4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5F7FE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0199E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7DC90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9D16D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5F0E4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D059F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40643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7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3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5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4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7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D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0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079FA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27B81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9DDED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6AFDC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AC6A2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0D210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2E316" w:rsidR="00B87ED3" w:rsidRPr="00177744" w:rsidRDefault="00B6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4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8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3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5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2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7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E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8E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