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BE64" w:rsidR="0061148E" w:rsidRPr="00177744" w:rsidRDefault="00F67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9724" w:rsidR="0061148E" w:rsidRPr="00177744" w:rsidRDefault="00F67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CB614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117DA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61C12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7AB18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C0795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C034D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CEBBE" w:rsidR="00983D57" w:rsidRPr="00177744" w:rsidRDefault="00F67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FF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74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A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8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74D9F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D55E4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3DA8C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2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A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2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0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4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4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3DA7B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36F3F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B96A1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F3970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DDCF9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3F9DC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C42A9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1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F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E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B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2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5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5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3F3BE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E2761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65A4E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4DB62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1947C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3A84E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350FD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A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9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3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1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A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C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6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20E52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85B63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46040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032EE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EEB4D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52BE3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8D0AD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C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6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D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E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5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1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A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A91BE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124CC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7A890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D51BA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520B8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FA003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773A6" w:rsidR="00B87ED3" w:rsidRPr="00177744" w:rsidRDefault="00F67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D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A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5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5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A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C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D2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