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86AF2" w:rsidR="0061148E" w:rsidRPr="00177744" w:rsidRDefault="00707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FC6F2" w:rsidR="0061148E" w:rsidRPr="00177744" w:rsidRDefault="00707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ED5A1" w:rsidR="00983D57" w:rsidRPr="00177744" w:rsidRDefault="00707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4AB84" w:rsidR="00983D57" w:rsidRPr="00177744" w:rsidRDefault="00707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594C1" w:rsidR="00983D57" w:rsidRPr="00177744" w:rsidRDefault="00707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D9527" w:rsidR="00983D57" w:rsidRPr="00177744" w:rsidRDefault="00707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7E78B" w:rsidR="00983D57" w:rsidRPr="00177744" w:rsidRDefault="00707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9351C" w:rsidR="00983D57" w:rsidRPr="00177744" w:rsidRDefault="00707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EC68E" w:rsidR="00983D57" w:rsidRPr="00177744" w:rsidRDefault="00707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00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AA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1C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48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4E9F1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4CC18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734AE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5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0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2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7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F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6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C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BD4C2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748A5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7BC44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496EB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CC631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BB533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08D6C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E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A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E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E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C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3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E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AC0E0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AB479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88964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D2D68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70B9A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A3B0C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55793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5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A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B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3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5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7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D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B63EE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24E9F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91566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51691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8D61B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C1976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F8A45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5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F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92EEE" w:rsidR="00B87ED3" w:rsidRPr="00177744" w:rsidRDefault="00707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F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A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9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8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4D692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7C118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F6AEC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FC60F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2DFD5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77AF9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35EC5" w:rsidR="00B87ED3" w:rsidRPr="00177744" w:rsidRDefault="00707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8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7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5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E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1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5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7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A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2024-07-01T02:37:00.0000000Z</dcterms:modified>
</coreProperties>
</file>