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987D1" w:rsidR="0061148E" w:rsidRPr="00177744" w:rsidRDefault="004967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18946" w:rsidR="0061148E" w:rsidRPr="00177744" w:rsidRDefault="004967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F1440" w:rsidR="00983D57" w:rsidRPr="00177744" w:rsidRDefault="0049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BC2B3" w:rsidR="00983D57" w:rsidRPr="00177744" w:rsidRDefault="0049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560B4" w:rsidR="00983D57" w:rsidRPr="00177744" w:rsidRDefault="0049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0F35B" w:rsidR="00983D57" w:rsidRPr="00177744" w:rsidRDefault="0049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BEA50" w:rsidR="00983D57" w:rsidRPr="00177744" w:rsidRDefault="0049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24F47" w:rsidR="00983D57" w:rsidRPr="00177744" w:rsidRDefault="0049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4DD63C" w:rsidR="00983D57" w:rsidRPr="00177744" w:rsidRDefault="00496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C0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5D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4E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3B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06DC7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55986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09AF0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C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0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1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6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0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8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4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EC383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47FDF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9A501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C097D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4F60B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A838B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B9BFD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F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A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B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D4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4F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5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C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25011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6B927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4DA8A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668B7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393B2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0707C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7CC87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6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A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E0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C3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5C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8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E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CBA6F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FA36B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FD54A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4E885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C32C0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03AA2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F769E0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9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D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6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9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3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6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5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41D64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E01F0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8E652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FA035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3985D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BC2A7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54DAD" w:rsidR="00B87ED3" w:rsidRPr="00177744" w:rsidRDefault="00496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78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D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8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1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8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7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1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67C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C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2024-06-30T22:30:00.0000000Z</dcterms:modified>
</coreProperties>
</file>